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C" w:rsidRP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E7195C">
        <w:rPr>
          <w:rFonts w:ascii="Arial" w:eastAsia="Times New Roman" w:hAnsi="Arial" w:cs="Arial"/>
          <w:color w:val="222222"/>
          <w:sz w:val="24"/>
          <w:szCs w:val="24"/>
        </w:rPr>
        <w:t>!</w:t>
      </w:r>
      <w:r w:rsidRPr="00E7195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t>I saw Mommy kissing Santa Claus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Underneath the mistletoe last night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She didn't see me creep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Down the stairs to have a peep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She thought that I was tucked up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In my bedroom, fast asleep</w:t>
      </w:r>
    </w:p>
    <w:p w:rsidR="00E7195C" w:rsidRP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E7195C">
        <w:rPr>
          <w:rFonts w:ascii="Arial" w:eastAsia="Times New Roman" w:hAnsi="Arial" w:cs="Arial"/>
          <w:color w:val="222222"/>
          <w:sz w:val="48"/>
          <w:szCs w:val="48"/>
        </w:rPr>
        <w:t>Then I saw Mommy tickle Santa Claus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Underneath his beard so snowy white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Oh, what a laugh it would have been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If Daddy had only seen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Mommy kissing Santa Claus last night</w:t>
      </w:r>
    </w:p>
    <w:p w:rsidR="00E7195C" w:rsidRP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E7195C">
        <w:rPr>
          <w:rFonts w:ascii="Arial" w:eastAsia="Times New Roman" w:hAnsi="Arial" w:cs="Arial"/>
          <w:color w:val="222222"/>
          <w:sz w:val="48"/>
          <w:szCs w:val="48"/>
        </w:rPr>
        <w:t xml:space="preserve"> I saw Mommy kissing Santa Claus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Underneath the mistletoe last night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She didn't see me creep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Down the stairs to have a peep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She thought that I was tucked up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In my bedroom, fast asleep</w:t>
      </w:r>
    </w:p>
    <w:p w:rsidR="00E7195C" w:rsidRP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E7195C">
        <w:rPr>
          <w:rFonts w:ascii="Arial" w:eastAsia="Times New Roman" w:hAnsi="Arial" w:cs="Arial"/>
          <w:color w:val="222222"/>
          <w:sz w:val="48"/>
          <w:szCs w:val="48"/>
        </w:rPr>
        <w:t>Then I saw Mommy tickle Santa Claus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Underneath his beard so snowy white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Oh, what a laugh it would have been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If Daddy had only seen</w:t>
      </w:r>
      <w:r w:rsidRPr="00E7195C">
        <w:rPr>
          <w:rFonts w:ascii="Arial" w:eastAsia="Times New Roman" w:hAnsi="Arial" w:cs="Arial"/>
          <w:color w:val="222222"/>
          <w:sz w:val="48"/>
          <w:szCs w:val="48"/>
        </w:rPr>
        <w:br/>
        <w:t>Mommy kissing Santa Claus last night</w:t>
      </w:r>
    </w:p>
    <w:p w:rsid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195C" w:rsidRPr="00E7195C" w:rsidRDefault="00E7195C" w:rsidP="00E7195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4D96" w:rsidRDefault="00D04D96"/>
    <w:sectPr w:rsidR="00D04D96" w:rsidSect="00E7195C">
      <w:head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A6" w:rsidRDefault="00882FA6" w:rsidP="00E7195C">
      <w:pPr>
        <w:spacing w:after="0" w:line="240" w:lineRule="auto"/>
      </w:pPr>
      <w:r>
        <w:separator/>
      </w:r>
    </w:p>
  </w:endnote>
  <w:endnote w:type="continuationSeparator" w:id="0">
    <w:p w:rsidR="00882FA6" w:rsidRDefault="00882FA6" w:rsidP="00E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A6" w:rsidRDefault="00882FA6" w:rsidP="00E7195C">
      <w:pPr>
        <w:spacing w:after="0" w:line="240" w:lineRule="auto"/>
      </w:pPr>
      <w:r>
        <w:separator/>
      </w:r>
    </w:p>
  </w:footnote>
  <w:footnote w:type="continuationSeparator" w:id="0">
    <w:p w:rsidR="00882FA6" w:rsidRDefault="00882FA6" w:rsidP="00E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5C" w:rsidRPr="00E7195C" w:rsidRDefault="00E7195C" w:rsidP="00E7195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 saw Mommy Kissing Santa Claus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5C"/>
    <w:rsid w:val="00882FA6"/>
    <w:rsid w:val="00D04D96"/>
    <w:rsid w:val="00E7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95C"/>
  </w:style>
  <w:style w:type="paragraph" w:styleId="Footer">
    <w:name w:val="footer"/>
    <w:basedOn w:val="Normal"/>
    <w:link w:val="FooterChar"/>
    <w:uiPriority w:val="99"/>
    <w:semiHidden/>
    <w:unhideWhenUsed/>
    <w:rsid w:val="00E7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8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Basement</dc:creator>
  <cp:lastModifiedBy>Ed Basement</cp:lastModifiedBy>
  <cp:revision>1</cp:revision>
  <dcterms:created xsi:type="dcterms:W3CDTF">2016-11-08T20:56:00Z</dcterms:created>
  <dcterms:modified xsi:type="dcterms:W3CDTF">2016-11-08T20:59:00Z</dcterms:modified>
</cp:coreProperties>
</file>